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587" w:type="dxa"/>
        <w:tblLook w:val="04A0" w:firstRow="1" w:lastRow="0" w:firstColumn="1" w:lastColumn="0" w:noHBand="0" w:noVBand="1"/>
      </w:tblPr>
      <w:tblGrid>
        <w:gridCol w:w="1917"/>
        <w:gridCol w:w="1917"/>
        <w:gridCol w:w="1917"/>
        <w:gridCol w:w="1918"/>
        <w:gridCol w:w="1918"/>
      </w:tblGrid>
      <w:tr w:rsidR="000B2BB4" w:rsidTr="000B2BB4">
        <w:trPr>
          <w:trHeight w:val="683"/>
        </w:trPr>
        <w:tc>
          <w:tcPr>
            <w:tcW w:w="1917" w:type="dxa"/>
          </w:tcPr>
          <w:p w:rsidR="000B2BB4" w:rsidRDefault="000B2BB4"/>
        </w:tc>
        <w:tc>
          <w:tcPr>
            <w:tcW w:w="1917" w:type="dxa"/>
          </w:tcPr>
          <w:p w:rsidR="000B2BB4" w:rsidRPr="000B2BB4" w:rsidRDefault="000B2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B4">
              <w:rPr>
                <w:rFonts w:ascii="Times New Roman" w:hAnsi="Times New Roman" w:cs="Times New Roman"/>
                <w:b/>
                <w:sz w:val="24"/>
                <w:szCs w:val="24"/>
              </w:rPr>
              <w:t>5. Sınıflar</w:t>
            </w:r>
          </w:p>
        </w:tc>
        <w:tc>
          <w:tcPr>
            <w:tcW w:w="1917" w:type="dxa"/>
          </w:tcPr>
          <w:p w:rsidR="000B2BB4" w:rsidRPr="000B2BB4" w:rsidRDefault="000B2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B4">
              <w:rPr>
                <w:rFonts w:ascii="Times New Roman" w:hAnsi="Times New Roman" w:cs="Times New Roman"/>
                <w:b/>
                <w:sz w:val="24"/>
                <w:szCs w:val="24"/>
              </w:rPr>
              <w:t>6.Sınıflar</w:t>
            </w:r>
          </w:p>
        </w:tc>
        <w:tc>
          <w:tcPr>
            <w:tcW w:w="1918" w:type="dxa"/>
          </w:tcPr>
          <w:p w:rsidR="000B2BB4" w:rsidRPr="000B2BB4" w:rsidRDefault="000B2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B4">
              <w:rPr>
                <w:rFonts w:ascii="Times New Roman" w:hAnsi="Times New Roman" w:cs="Times New Roman"/>
                <w:b/>
                <w:sz w:val="24"/>
                <w:szCs w:val="24"/>
              </w:rPr>
              <w:t>7.Sınıflar</w:t>
            </w:r>
          </w:p>
        </w:tc>
        <w:tc>
          <w:tcPr>
            <w:tcW w:w="1918" w:type="dxa"/>
          </w:tcPr>
          <w:p w:rsidR="000B2BB4" w:rsidRPr="000B2BB4" w:rsidRDefault="000B2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B4">
              <w:rPr>
                <w:rFonts w:ascii="Times New Roman" w:hAnsi="Times New Roman" w:cs="Times New Roman"/>
                <w:b/>
                <w:sz w:val="24"/>
                <w:szCs w:val="24"/>
              </w:rPr>
              <w:t>8. Sınıflar</w:t>
            </w:r>
          </w:p>
        </w:tc>
      </w:tr>
      <w:tr w:rsidR="000B2BB4" w:rsidTr="000B2BB4">
        <w:trPr>
          <w:trHeight w:val="720"/>
        </w:trPr>
        <w:tc>
          <w:tcPr>
            <w:tcW w:w="1917" w:type="dxa"/>
          </w:tcPr>
          <w:p w:rsidR="000B2BB4" w:rsidRPr="000B2BB4" w:rsidRDefault="001D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Mart </w:t>
            </w:r>
            <w:r w:rsidR="00E41DCF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917" w:type="dxa"/>
          </w:tcPr>
          <w:p w:rsidR="000B2BB4" w:rsidRDefault="000B2BB4"/>
        </w:tc>
        <w:tc>
          <w:tcPr>
            <w:tcW w:w="1917" w:type="dxa"/>
          </w:tcPr>
          <w:p w:rsidR="000B2BB4" w:rsidRDefault="000B2BB4" w:rsidP="000B2BB4">
            <w:r>
              <w:t>2. Ders</w:t>
            </w:r>
          </w:p>
          <w:p w:rsidR="000B2BB4" w:rsidRDefault="00E41DCF" w:rsidP="000B2BB4">
            <w:r>
              <w:t>Fen Bilimleri</w:t>
            </w:r>
            <w:r w:rsidR="000B2BB4">
              <w:t>/ 4 Ders Görsel Sanatlar</w:t>
            </w:r>
          </w:p>
        </w:tc>
        <w:tc>
          <w:tcPr>
            <w:tcW w:w="1918" w:type="dxa"/>
          </w:tcPr>
          <w:p w:rsidR="000B2BB4" w:rsidRDefault="000B2BB4" w:rsidP="000B2BB4">
            <w:r>
              <w:t xml:space="preserve">2. Ders </w:t>
            </w:r>
          </w:p>
          <w:p w:rsidR="000B2BB4" w:rsidRDefault="00E41DCF" w:rsidP="000B2BB4">
            <w:r>
              <w:t>Fen Bilimleri</w:t>
            </w:r>
            <w:r w:rsidR="000B2BB4">
              <w:t>/ 4 Ders Görsel Sanatlar</w:t>
            </w:r>
          </w:p>
        </w:tc>
        <w:tc>
          <w:tcPr>
            <w:tcW w:w="1918" w:type="dxa"/>
          </w:tcPr>
          <w:p w:rsidR="000B2BB4" w:rsidRDefault="000B2BB4" w:rsidP="000B2BB4">
            <w:r>
              <w:t>2. Ders</w:t>
            </w:r>
          </w:p>
          <w:p w:rsidR="000B2BB4" w:rsidRDefault="00E41DCF" w:rsidP="000B2BB4">
            <w:r>
              <w:t>Fen Bilimleri</w:t>
            </w:r>
            <w:r w:rsidR="000B2BB4">
              <w:t>/ 4 Ders Görsel Sanatlar</w:t>
            </w:r>
          </w:p>
        </w:tc>
      </w:tr>
      <w:tr w:rsidR="000B2BB4" w:rsidTr="000B2BB4">
        <w:trPr>
          <w:trHeight w:val="683"/>
        </w:trPr>
        <w:tc>
          <w:tcPr>
            <w:tcW w:w="1917" w:type="dxa"/>
          </w:tcPr>
          <w:p w:rsidR="000B2BB4" w:rsidRPr="000B2BB4" w:rsidRDefault="001D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Mart</w:t>
            </w:r>
            <w:r w:rsidR="00E41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Salı</w:t>
            </w:r>
          </w:p>
        </w:tc>
        <w:tc>
          <w:tcPr>
            <w:tcW w:w="1917" w:type="dxa"/>
          </w:tcPr>
          <w:p w:rsidR="000B2BB4" w:rsidRDefault="000B2BB4"/>
        </w:tc>
        <w:tc>
          <w:tcPr>
            <w:tcW w:w="1917" w:type="dxa"/>
          </w:tcPr>
          <w:p w:rsidR="000B2BB4" w:rsidRDefault="00E41DCF" w:rsidP="00FC379C">
            <w:r>
              <w:t>2. Ders: Sosyal Bilgiler</w:t>
            </w:r>
            <w:r w:rsidR="0009312A">
              <w:t>/ Seç. Spor</w:t>
            </w:r>
          </w:p>
        </w:tc>
        <w:tc>
          <w:tcPr>
            <w:tcW w:w="1918" w:type="dxa"/>
          </w:tcPr>
          <w:p w:rsidR="000B2BB4" w:rsidRDefault="000B2BB4">
            <w:r>
              <w:t>2. Ders Sosyal Bilgiler</w:t>
            </w:r>
            <w:r w:rsidR="0009312A">
              <w:t>/ Seç. Spor</w:t>
            </w:r>
          </w:p>
        </w:tc>
        <w:tc>
          <w:tcPr>
            <w:tcW w:w="1918" w:type="dxa"/>
          </w:tcPr>
          <w:p w:rsidR="000B2BB4" w:rsidRDefault="000B2BB4">
            <w:r>
              <w:t xml:space="preserve">2. Ders T.C İnkılap Tarihi </w:t>
            </w:r>
            <w:r w:rsidR="00FC379C">
              <w:t>/</w:t>
            </w:r>
            <w:r w:rsidR="0009312A">
              <w:t xml:space="preserve"> 4 Ders </w:t>
            </w:r>
            <w:r w:rsidR="00FC379C">
              <w:t>Seç. Medya Okur Yazarlığı.</w:t>
            </w:r>
          </w:p>
        </w:tc>
      </w:tr>
      <w:tr w:rsidR="000B2BB4" w:rsidTr="000B2BB4">
        <w:trPr>
          <w:trHeight w:val="683"/>
        </w:trPr>
        <w:tc>
          <w:tcPr>
            <w:tcW w:w="1917" w:type="dxa"/>
          </w:tcPr>
          <w:p w:rsidR="000B2BB4" w:rsidRPr="000B2BB4" w:rsidRDefault="001D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Mart Çarşamba</w:t>
            </w:r>
          </w:p>
        </w:tc>
        <w:tc>
          <w:tcPr>
            <w:tcW w:w="1917" w:type="dxa"/>
          </w:tcPr>
          <w:p w:rsidR="000B2BB4" w:rsidRDefault="000B2BB4"/>
        </w:tc>
        <w:tc>
          <w:tcPr>
            <w:tcW w:w="1917" w:type="dxa"/>
          </w:tcPr>
          <w:p w:rsidR="000B2BB4" w:rsidRDefault="000B2BB4">
            <w:r>
              <w:t>2. D</w:t>
            </w:r>
            <w:r w:rsidR="001D342D">
              <w:t>ers DKAB</w:t>
            </w:r>
            <w:r w:rsidR="00335E17">
              <w:t>/ Müzik</w:t>
            </w:r>
          </w:p>
        </w:tc>
        <w:tc>
          <w:tcPr>
            <w:tcW w:w="1918" w:type="dxa"/>
          </w:tcPr>
          <w:p w:rsidR="000B2BB4" w:rsidRDefault="000B2BB4">
            <w:r>
              <w:t>2. D</w:t>
            </w:r>
            <w:r w:rsidR="001D342D">
              <w:t>ers DKAB</w:t>
            </w:r>
            <w:r w:rsidR="00335E17">
              <w:t>/ Müzik</w:t>
            </w:r>
          </w:p>
        </w:tc>
        <w:tc>
          <w:tcPr>
            <w:tcW w:w="1918" w:type="dxa"/>
          </w:tcPr>
          <w:p w:rsidR="000B2BB4" w:rsidRDefault="000B2BB4">
            <w:r>
              <w:t>2. D</w:t>
            </w:r>
            <w:r w:rsidR="00E41DCF">
              <w:t>ers: Türkçe/</w:t>
            </w:r>
            <w:r w:rsidR="00335E17">
              <w:t xml:space="preserve"> Müzik</w:t>
            </w:r>
          </w:p>
        </w:tc>
      </w:tr>
      <w:tr w:rsidR="000B2BB4" w:rsidTr="000B2BB4">
        <w:trPr>
          <w:trHeight w:val="683"/>
        </w:trPr>
        <w:tc>
          <w:tcPr>
            <w:tcW w:w="1917" w:type="dxa"/>
          </w:tcPr>
          <w:p w:rsidR="000B2BB4" w:rsidRPr="000B2BB4" w:rsidRDefault="001D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Mart Perşembe</w:t>
            </w:r>
          </w:p>
        </w:tc>
        <w:tc>
          <w:tcPr>
            <w:tcW w:w="1917" w:type="dxa"/>
          </w:tcPr>
          <w:p w:rsidR="000B2BB4" w:rsidRDefault="000B2BB4"/>
        </w:tc>
        <w:tc>
          <w:tcPr>
            <w:tcW w:w="1917" w:type="dxa"/>
          </w:tcPr>
          <w:p w:rsidR="000B2BB4" w:rsidRDefault="001D342D">
            <w:r>
              <w:t>2. Ders İngilizce</w:t>
            </w:r>
            <w:r w:rsidR="00335E17">
              <w:t>/ Beden Eğitimi</w:t>
            </w:r>
          </w:p>
        </w:tc>
        <w:tc>
          <w:tcPr>
            <w:tcW w:w="1918" w:type="dxa"/>
          </w:tcPr>
          <w:p w:rsidR="000B2BB4" w:rsidRDefault="001D342D">
            <w:r>
              <w:t xml:space="preserve">2. Ders </w:t>
            </w:r>
            <w:r w:rsidR="00BD47DC">
              <w:t xml:space="preserve">İngilizce </w:t>
            </w:r>
            <w:r w:rsidR="00335E17">
              <w:t>/ Beden Eğitimi</w:t>
            </w:r>
          </w:p>
        </w:tc>
        <w:tc>
          <w:tcPr>
            <w:tcW w:w="1918" w:type="dxa"/>
          </w:tcPr>
          <w:p w:rsidR="000B2BB4" w:rsidRDefault="00335E17">
            <w:r>
              <w:t>2. Ders Matematik/ Beden Eğitimi</w:t>
            </w:r>
          </w:p>
        </w:tc>
      </w:tr>
      <w:tr w:rsidR="000B2BB4" w:rsidTr="000B2BB4">
        <w:trPr>
          <w:trHeight w:val="683"/>
        </w:trPr>
        <w:tc>
          <w:tcPr>
            <w:tcW w:w="1917" w:type="dxa"/>
          </w:tcPr>
          <w:p w:rsidR="000B2BB4" w:rsidRPr="000B2BB4" w:rsidRDefault="001D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Mart Cuma</w:t>
            </w:r>
          </w:p>
        </w:tc>
        <w:tc>
          <w:tcPr>
            <w:tcW w:w="1917" w:type="dxa"/>
          </w:tcPr>
          <w:p w:rsidR="000B2BB4" w:rsidRDefault="000B2BB4"/>
        </w:tc>
        <w:tc>
          <w:tcPr>
            <w:tcW w:w="1917" w:type="dxa"/>
          </w:tcPr>
          <w:p w:rsidR="000B2BB4" w:rsidRDefault="000B2BB4" w:rsidP="001C3C04"/>
        </w:tc>
        <w:tc>
          <w:tcPr>
            <w:tcW w:w="1918" w:type="dxa"/>
          </w:tcPr>
          <w:p w:rsidR="000B2BB4" w:rsidRDefault="000B2BB4" w:rsidP="001C3C04"/>
        </w:tc>
        <w:tc>
          <w:tcPr>
            <w:tcW w:w="1918" w:type="dxa"/>
          </w:tcPr>
          <w:p w:rsidR="000B2BB4" w:rsidRDefault="000B2BB4" w:rsidP="001C3C04"/>
        </w:tc>
        <w:bookmarkStart w:id="0" w:name="_GoBack"/>
        <w:bookmarkEnd w:id="0"/>
      </w:tr>
      <w:tr w:rsidR="000B2BB4" w:rsidTr="000B2BB4">
        <w:trPr>
          <w:trHeight w:val="683"/>
        </w:trPr>
        <w:tc>
          <w:tcPr>
            <w:tcW w:w="1917" w:type="dxa"/>
          </w:tcPr>
          <w:p w:rsidR="001D342D" w:rsidRPr="000B2BB4" w:rsidRDefault="001D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Mart Pazartesi</w:t>
            </w:r>
          </w:p>
        </w:tc>
        <w:tc>
          <w:tcPr>
            <w:tcW w:w="1917" w:type="dxa"/>
          </w:tcPr>
          <w:p w:rsidR="000B2BB4" w:rsidRDefault="000B2BB4"/>
        </w:tc>
        <w:tc>
          <w:tcPr>
            <w:tcW w:w="1917" w:type="dxa"/>
          </w:tcPr>
          <w:p w:rsidR="000B2BB4" w:rsidRDefault="001D342D">
            <w:r>
              <w:t>2. Ders Türkçe</w:t>
            </w:r>
            <w:r w:rsidR="0009312A">
              <w:t>/ 4. Ders Kuran-ı Kerim</w:t>
            </w:r>
          </w:p>
        </w:tc>
        <w:tc>
          <w:tcPr>
            <w:tcW w:w="1918" w:type="dxa"/>
          </w:tcPr>
          <w:p w:rsidR="000B2BB4" w:rsidRDefault="00FC379C">
            <w:r>
              <w:t xml:space="preserve"> </w:t>
            </w:r>
            <w:r w:rsidR="0009312A">
              <w:t>/ 4. Ders Kuran-ı Kerim</w:t>
            </w:r>
          </w:p>
        </w:tc>
        <w:tc>
          <w:tcPr>
            <w:tcW w:w="1918" w:type="dxa"/>
          </w:tcPr>
          <w:p w:rsidR="000B2BB4" w:rsidRDefault="00335E17">
            <w:r>
              <w:t>2. Ders İngilizce</w:t>
            </w:r>
            <w:r w:rsidR="00FC379C">
              <w:t xml:space="preserve"> </w:t>
            </w:r>
            <w:r w:rsidR="0009312A">
              <w:t>/ 4. Ders Kuran-ı Kerim</w:t>
            </w:r>
          </w:p>
        </w:tc>
      </w:tr>
      <w:tr w:rsidR="00FC379C" w:rsidTr="000B2BB4">
        <w:trPr>
          <w:trHeight w:val="720"/>
        </w:trPr>
        <w:tc>
          <w:tcPr>
            <w:tcW w:w="1917" w:type="dxa"/>
          </w:tcPr>
          <w:p w:rsidR="00FC379C" w:rsidRPr="000B2BB4" w:rsidRDefault="001D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Mart Salı</w:t>
            </w:r>
          </w:p>
        </w:tc>
        <w:tc>
          <w:tcPr>
            <w:tcW w:w="1917" w:type="dxa"/>
          </w:tcPr>
          <w:p w:rsidR="00FC379C" w:rsidRDefault="00FC379C"/>
        </w:tc>
        <w:tc>
          <w:tcPr>
            <w:tcW w:w="1917" w:type="dxa"/>
          </w:tcPr>
          <w:p w:rsidR="00FC379C" w:rsidRDefault="001D342D">
            <w:r>
              <w:t>2. Matematik</w:t>
            </w:r>
            <w:r w:rsidR="00335E17">
              <w:t>/ 4. Ders Peygamberimizin Hayatı</w:t>
            </w:r>
          </w:p>
        </w:tc>
        <w:tc>
          <w:tcPr>
            <w:tcW w:w="1918" w:type="dxa"/>
          </w:tcPr>
          <w:p w:rsidR="00FC379C" w:rsidRDefault="00FC379C">
            <w:r>
              <w:t>2. D</w:t>
            </w:r>
            <w:r w:rsidR="00335E17">
              <w:t>ers Tek. Ve Tas./ 4. Ders Peygamberimizin Hayatı</w:t>
            </w:r>
          </w:p>
        </w:tc>
        <w:tc>
          <w:tcPr>
            <w:tcW w:w="1918" w:type="dxa"/>
          </w:tcPr>
          <w:p w:rsidR="00FC379C" w:rsidRDefault="00FC379C" w:rsidP="001C3C04">
            <w:r>
              <w:t>2. D</w:t>
            </w:r>
            <w:r w:rsidR="00335E17">
              <w:t>ers Tek. Ve Tas./ 4. Ders Peygamberimizin Hayatı</w:t>
            </w:r>
          </w:p>
        </w:tc>
      </w:tr>
      <w:tr w:rsidR="00FC379C" w:rsidTr="000B2BB4">
        <w:trPr>
          <w:trHeight w:val="720"/>
        </w:trPr>
        <w:tc>
          <w:tcPr>
            <w:tcW w:w="1917" w:type="dxa"/>
          </w:tcPr>
          <w:p w:rsidR="00FC379C" w:rsidRPr="000B2BB4" w:rsidRDefault="001D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Mart Çarşamba</w:t>
            </w:r>
          </w:p>
        </w:tc>
        <w:tc>
          <w:tcPr>
            <w:tcW w:w="1917" w:type="dxa"/>
          </w:tcPr>
          <w:p w:rsidR="00FC379C" w:rsidRDefault="00FC379C"/>
        </w:tc>
        <w:tc>
          <w:tcPr>
            <w:tcW w:w="1917" w:type="dxa"/>
          </w:tcPr>
          <w:p w:rsidR="00FC379C" w:rsidRDefault="0009312A">
            <w:r>
              <w:t xml:space="preserve">2 Ders TDB </w:t>
            </w:r>
            <w:r w:rsidR="00BD47DC">
              <w:t>/ Arapça</w:t>
            </w:r>
          </w:p>
        </w:tc>
        <w:tc>
          <w:tcPr>
            <w:tcW w:w="1918" w:type="dxa"/>
          </w:tcPr>
          <w:p w:rsidR="00FC379C" w:rsidRDefault="0009312A">
            <w:r>
              <w:t xml:space="preserve">2 Ders TDB </w:t>
            </w:r>
            <w:r w:rsidR="00BD47DC">
              <w:t>/ Arapça</w:t>
            </w:r>
          </w:p>
        </w:tc>
        <w:tc>
          <w:tcPr>
            <w:tcW w:w="1918" w:type="dxa"/>
          </w:tcPr>
          <w:p w:rsidR="00FC379C" w:rsidRDefault="0009312A">
            <w:r>
              <w:t>2 Ders Seç. AVYE</w:t>
            </w:r>
            <w:r w:rsidR="00BD47DC">
              <w:t xml:space="preserve"> / Arapça</w:t>
            </w:r>
          </w:p>
        </w:tc>
      </w:tr>
      <w:tr w:rsidR="001D342D" w:rsidTr="000B2BB4">
        <w:trPr>
          <w:trHeight w:val="720"/>
        </w:trPr>
        <w:tc>
          <w:tcPr>
            <w:tcW w:w="1917" w:type="dxa"/>
          </w:tcPr>
          <w:p w:rsidR="001D342D" w:rsidRDefault="001D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Mart Perşembe</w:t>
            </w:r>
          </w:p>
        </w:tc>
        <w:tc>
          <w:tcPr>
            <w:tcW w:w="1917" w:type="dxa"/>
          </w:tcPr>
          <w:p w:rsidR="001D342D" w:rsidRDefault="001D342D"/>
        </w:tc>
        <w:tc>
          <w:tcPr>
            <w:tcW w:w="1917" w:type="dxa"/>
          </w:tcPr>
          <w:p w:rsidR="001D342D" w:rsidRDefault="001D342D">
            <w:r>
              <w:t>2. Ders Bilişim Teknolojileri</w:t>
            </w:r>
          </w:p>
        </w:tc>
        <w:tc>
          <w:tcPr>
            <w:tcW w:w="1918" w:type="dxa"/>
          </w:tcPr>
          <w:p w:rsidR="001D342D" w:rsidRDefault="001D342D">
            <w:r>
              <w:t>2. Ders Türkçe</w:t>
            </w:r>
          </w:p>
        </w:tc>
        <w:tc>
          <w:tcPr>
            <w:tcW w:w="1918" w:type="dxa"/>
          </w:tcPr>
          <w:p w:rsidR="001D342D" w:rsidRDefault="001D342D">
            <w:r>
              <w:t>2 Ders DKAB</w:t>
            </w:r>
          </w:p>
        </w:tc>
      </w:tr>
      <w:tr w:rsidR="001D342D" w:rsidTr="000B2BB4">
        <w:trPr>
          <w:trHeight w:val="720"/>
        </w:trPr>
        <w:tc>
          <w:tcPr>
            <w:tcW w:w="1917" w:type="dxa"/>
          </w:tcPr>
          <w:p w:rsidR="001D342D" w:rsidRDefault="001D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Mart Cuma</w:t>
            </w:r>
          </w:p>
        </w:tc>
        <w:tc>
          <w:tcPr>
            <w:tcW w:w="1917" w:type="dxa"/>
          </w:tcPr>
          <w:p w:rsidR="001D342D" w:rsidRDefault="001D342D"/>
        </w:tc>
        <w:tc>
          <w:tcPr>
            <w:tcW w:w="1917" w:type="dxa"/>
          </w:tcPr>
          <w:p w:rsidR="001D342D" w:rsidRDefault="001D342D"/>
        </w:tc>
        <w:tc>
          <w:tcPr>
            <w:tcW w:w="1918" w:type="dxa"/>
          </w:tcPr>
          <w:p w:rsidR="001D342D" w:rsidRDefault="001D342D">
            <w:r>
              <w:t>2. Ders Matematik</w:t>
            </w:r>
          </w:p>
        </w:tc>
        <w:tc>
          <w:tcPr>
            <w:tcW w:w="1918" w:type="dxa"/>
          </w:tcPr>
          <w:p w:rsidR="001D342D" w:rsidRDefault="001D342D"/>
        </w:tc>
      </w:tr>
    </w:tbl>
    <w:p w:rsidR="00605AD1" w:rsidRDefault="00605AD1"/>
    <w:p w:rsidR="00AD2D8B" w:rsidRDefault="00AD2D8B" w:rsidP="00AD2D8B">
      <w:pPr>
        <w:jc w:val="right"/>
      </w:pPr>
      <w:r>
        <w:t>Okul Müdürü</w:t>
      </w:r>
    </w:p>
    <w:p w:rsidR="00AD2D8B" w:rsidRDefault="00AD2D8B" w:rsidP="00AD2D8B">
      <w:pPr>
        <w:jc w:val="right"/>
      </w:pPr>
      <w:r>
        <w:t>Ahmet ELDEK</w:t>
      </w:r>
    </w:p>
    <w:sectPr w:rsidR="00AD2D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3D" w:rsidRDefault="00B1173D" w:rsidP="00AD2D8B">
      <w:pPr>
        <w:spacing w:after="0" w:line="240" w:lineRule="auto"/>
      </w:pPr>
      <w:r>
        <w:separator/>
      </w:r>
    </w:p>
  </w:endnote>
  <w:endnote w:type="continuationSeparator" w:id="0">
    <w:p w:rsidR="00B1173D" w:rsidRDefault="00B1173D" w:rsidP="00AD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3D" w:rsidRDefault="00B1173D" w:rsidP="00AD2D8B">
      <w:pPr>
        <w:spacing w:after="0" w:line="240" w:lineRule="auto"/>
      </w:pPr>
      <w:r>
        <w:separator/>
      </w:r>
    </w:p>
  </w:footnote>
  <w:footnote w:type="continuationSeparator" w:id="0">
    <w:p w:rsidR="00B1173D" w:rsidRDefault="00B1173D" w:rsidP="00AD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8B" w:rsidRPr="00AD2D8B" w:rsidRDefault="00AD2D8B" w:rsidP="00AD2D8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AD2D8B">
      <w:rPr>
        <w:rFonts w:ascii="Times New Roman" w:hAnsi="Times New Roman" w:cs="Times New Roman"/>
        <w:b/>
        <w:sz w:val="24"/>
        <w:szCs w:val="24"/>
      </w:rPr>
      <w:t>GÖKÇEADA İMAM HATİP ORTAOKULU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18"/>
    <w:rsid w:val="0009312A"/>
    <w:rsid w:val="000B2BB4"/>
    <w:rsid w:val="0017160D"/>
    <w:rsid w:val="00180A7A"/>
    <w:rsid w:val="001D342D"/>
    <w:rsid w:val="001D43FC"/>
    <w:rsid w:val="00301B10"/>
    <w:rsid w:val="00335E17"/>
    <w:rsid w:val="00605AD1"/>
    <w:rsid w:val="0071170B"/>
    <w:rsid w:val="00763054"/>
    <w:rsid w:val="0080405B"/>
    <w:rsid w:val="00836121"/>
    <w:rsid w:val="00AD2D8B"/>
    <w:rsid w:val="00B1173D"/>
    <w:rsid w:val="00B92918"/>
    <w:rsid w:val="00BD47DC"/>
    <w:rsid w:val="00BE07DE"/>
    <w:rsid w:val="00E41DCF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2117"/>
  <w15:docId w15:val="{22D29E23-2C17-4603-8B25-5AF4CD9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2D8B"/>
  </w:style>
  <w:style w:type="paragraph" w:styleId="AltBilgi">
    <w:name w:val="footer"/>
    <w:basedOn w:val="Normal"/>
    <w:link w:val="AltBilgiChar"/>
    <w:uiPriority w:val="99"/>
    <w:unhideWhenUsed/>
    <w:rsid w:val="00A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GökçeadaOrtaokulu</dc:creator>
  <cp:keywords/>
  <dc:description/>
  <cp:lastModifiedBy>Ortaokul - 2</cp:lastModifiedBy>
  <cp:revision>9</cp:revision>
  <dcterms:created xsi:type="dcterms:W3CDTF">2024-10-14T10:39:00Z</dcterms:created>
  <dcterms:modified xsi:type="dcterms:W3CDTF">2025-03-10T06:45:00Z</dcterms:modified>
</cp:coreProperties>
</file>